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CE" w:rsidRPr="005308F8" w:rsidRDefault="001218CE" w:rsidP="001218CE">
      <w:pPr>
        <w:spacing w:before="100" w:beforeAutospacing="1" w:after="100" w:afterAutospacing="1"/>
        <w:rPr>
          <w:sz w:val="28"/>
          <w:szCs w:val="28"/>
          <w:u w:val="single"/>
        </w:rPr>
      </w:pPr>
      <w:r w:rsidRPr="005308F8">
        <w:rPr>
          <w:sz w:val="28"/>
          <w:szCs w:val="28"/>
          <w:u w:val="single"/>
        </w:rPr>
        <w:t>50</w:t>
      </w:r>
      <w:r w:rsidRPr="005308F8">
        <w:rPr>
          <w:sz w:val="28"/>
          <w:szCs w:val="28"/>
          <w:u w:val="single"/>
          <w:vertAlign w:val="superscript"/>
        </w:rPr>
        <w:t>th</w:t>
      </w:r>
      <w:r w:rsidRPr="005308F8">
        <w:rPr>
          <w:sz w:val="28"/>
          <w:szCs w:val="28"/>
          <w:u w:val="single"/>
        </w:rPr>
        <w:t xml:space="preserve"> Anniversary JAM Plenary Schedule</w:t>
      </w:r>
    </w:p>
    <w:p w:rsidR="001218CE" w:rsidRPr="005308F8" w:rsidRDefault="004A4C0E" w:rsidP="001218CE">
      <w:pPr>
        <w:spacing w:before="100" w:beforeAutospacing="1" w:after="100" w:afterAutospacing="1"/>
      </w:pPr>
      <w:r>
        <w:t>8:30 – 8:4</w:t>
      </w:r>
      <w:r w:rsidR="001218CE" w:rsidRPr="005308F8">
        <w:t>5 Welcome (Jess Gwinn)</w:t>
      </w:r>
    </w:p>
    <w:p w:rsidR="001218CE" w:rsidRPr="005308F8" w:rsidRDefault="004A4C0E" w:rsidP="001218CE">
      <w:pPr>
        <w:spacing w:before="100" w:beforeAutospacing="1" w:after="100" w:afterAutospacing="1"/>
      </w:pPr>
      <w:r>
        <w:t>8:45 - 9:3</w:t>
      </w:r>
      <w:r w:rsidR="001218CE" w:rsidRPr="005308F8">
        <w:t>0 Speaker David Brown</w:t>
      </w:r>
    </w:p>
    <w:p w:rsidR="001218CE" w:rsidRPr="005308F8" w:rsidRDefault="004A4C0E" w:rsidP="001218CE">
      <w:pPr>
        <w:spacing w:before="100" w:beforeAutospacing="1" w:after="100" w:afterAutospacing="1"/>
      </w:pPr>
      <w:r>
        <w:t>9:30 - 10:1</w:t>
      </w:r>
      <w:r w:rsidR="001218CE" w:rsidRPr="005308F8">
        <w:t>5 Speaker Tice Supplee</w:t>
      </w:r>
    </w:p>
    <w:p w:rsidR="001218CE" w:rsidRDefault="004A4C0E" w:rsidP="001218CE">
      <w:pPr>
        <w:spacing w:before="100" w:beforeAutospacing="1" w:after="100" w:afterAutospacing="1"/>
      </w:pPr>
      <w:r>
        <w:t>10:15 – 10:3</w:t>
      </w:r>
      <w:r w:rsidR="001218CE" w:rsidRPr="005308F8">
        <w:t>0 Break</w:t>
      </w:r>
    </w:p>
    <w:p w:rsidR="00B80E8A" w:rsidRPr="005308F8" w:rsidRDefault="004A4C0E" w:rsidP="00B80E8A">
      <w:pPr>
        <w:spacing w:before="100" w:beforeAutospacing="1" w:after="100" w:afterAutospacing="1"/>
      </w:pPr>
      <w:r>
        <w:t>10:3</w:t>
      </w:r>
      <w:r w:rsidR="00AF0581">
        <w:t>0 –</w:t>
      </w:r>
      <w:r>
        <w:t xml:space="preserve"> 10:4</w:t>
      </w:r>
      <w:r w:rsidR="00AF0581">
        <w:t xml:space="preserve">5 </w:t>
      </w:r>
      <w:r w:rsidR="00B80E8A">
        <w:t>TWS National meeting plug</w:t>
      </w:r>
      <w:r w:rsidR="003A00D9">
        <w:t xml:space="preserve"> (Quentin Hay</w:t>
      </w:r>
      <w:bookmarkStart w:id="0" w:name="_GoBack"/>
      <w:bookmarkEnd w:id="0"/>
      <w:r w:rsidR="00AF0581">
        <w:t>s)</w:t>
      </w:r>
    </w:p>
    <w:p w:rsidR="001218CE" w:rsidRDefault="004A4C0E" w:rsidP="001218CE">
      <w:pPr>
        <w:spacing w:before="100" w:beforeAutospacing="1" w:after="100" w:afterAutospacing="1"/>
      </w:pPr>
      <w:r>
        <w:t>10:4</w:t>
      </w:r>
      <w:r w:rsidR="00AF0581">
        <w:t>5 –</w:t>
      </w:r>
      <w:r>
        <w:t xml:space="preserve"> 11:3</w:t>
      </w:r>
      <w:r w:rsidR="00AF0581">
        <w:t>0</w:t>
      </w:r>
      <w:r w:rsidR="001218CE" w:rsidRPr="005308F8">
        <w:t xml:space="preserve"> Speaker Scott Bonar</w:t>
      </w:r>
    </w:p>
    <w:p w:rsidR="00B80E8A" w:rsidRPr="005308F8" w:rsidRDefault="004A4C0E" w:rsidP="001218CE">
      <w:pPr>
        <w:spacing w:before="100" w:beforeAutospacing="1" w:after="100" w:afterAutospacing="1"/>
      </w:pPr>
      <w:r>
        <w:t xml:space="preserve">11:30 </w:t>
      </w:r>
      <w:r w:rsidR="00AF0581">
        <w:t>–</w:t>
      </w:r>
      <w:r>
        <w:t xml:space="preserve"> 11</w:t>
      </w:r>
      <w:r w:rsidR="00AF0581">
        <w:t>:</w:t>
      </w:r>
      <w:r>
        <w:t>45</w:t>
      </w:r>
      <w:r w:rsidR="00AF0581">
        <w:t xml:space="preserve"> </w:t>
      </w:r>
      <w:r w:rsidR="00B80E8A" w:rsidRPr="005308F8">
        <w:t>Welcome to the 50</w:t>
      </w:r>
      <w:r w:rsidR="00B80E8A" w:rsidRPr="005308F8">
        <w:rPr>
          <w:vertAlign w:val="superscript"/>
        </w:rPr>
        <w:t>th</w:t>
      </w:r>
      <w:r w:rsidR="00B80E8A" w:rsidRPr="005308F8">
        <w:t xml:space="preserve"> Anniversary JAM (Bryan Bakevich)</w:t>
      </w:r>
    </w:p>
    <w:p w:rsidR="001511BE" w:rsidRDefault="001511BE"/>
    <w:sectPr w:rsidR="0015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D"/>
    <w:rsid w:val="00103CD1"/>
    <w:rsid w:val="001218CE"/>
    <w:rsid w:val="001511BE"/>
    <w:rsid w:val="003A00D9"/>
    <w:rsid w:val="004A4C0E"/>
    <w:rsid w:val="005308F8"/>
    <w:rsid w:val="007B2DDD"/>
    <w:rsid w:val="007B64CA"/>
    <w:rsid w:val="00AF0581"/>
    <w:rsid w:val="00B80E8A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Bakevich</dc:creator>
  <cp:keywords/>
  <dc:description/>
  <cp:lastModifiedBy>Bryan Bakevich</cp:lastModifiedBy>
  <cp:revision>10</cp:revision>
  <dcterms:created xsi:type="dcterms:W3CDTF">2017-01-12T18:25:00Z</dcterms:created>
  <dcterms:modified xsi:type="dcterms:W3CDTF">2017-01-23T18:16:00Z</dcterms:modified>
</cp:coreProperties>
</file>